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72159253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14:paraId="5641AEB4" w14:textId="3AE09F96" w:rsidR="0095376B" w:rsidRDefault="00541E2F">
          <w:r w:rsidRPr="0045352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 wp14:anchorId="565716F5" wp14:editId="0C826D20">
                <wp:simplePos x="0" y="0"/>
                <wp:positionH relativeFrom="column">
                  <wp:posOffset>-596900</wp:posOffset>
                </wp:positionH>
                <wp:positionV relativeFrom="paragraph">
                  <wp:posOffset>-711835</wp:posOffset>
                </wp:positionV>
                <wp:extent cx="7560000" cy="1144432"/>
                <wp:effectExtent l="0" t="0" r="3175" b="0"/>
                <wp:wrapNone/>
                <wp:docPr id="2134267798" name="Resim 2134267798" descr="açık mavi, turkuvaz, ekran görüntüsü, çamurcun, cam göbeğ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4267798" name="Resim 2134267798" descr="açık mavi, turkuvaz, ekran görüntüsü, çamurcun, cam göbeği içeren bir resim&#10;&#10;Açıklama otomatik olarak oluşturuldu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0" cy="11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3219DEA" w14:textId="77777777" w:rsidR="00541E2F" w:rsidRDefault="007004BE" w:rsidP="00541E2F">
          <w:pPr>
            <w:jc w:val="center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E66279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408C6DAB" wp14:editId="51669249">
                    <wp:simplePos x="0" y="0"/>
                    <wp:positionH relativeFrom="margin">
                      <wp:posOffset>707390</wp:posOffset>
                    </wp:positionH>
                    <wp:positionV relativeFrom="paragraph">
                      <wp:posOffset>5646420</wp:posOffset>
                    </wp:positionV>
                    <wp:extent cx="4690110" cy="1404620"/>
                    <wp:effectExtent l="0" t="0" r="15240" b="19685"/>
                    <wp:wrapSquare wrapText="bothSides"/>
                    <wp:docPr id="4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901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5E3240" w14:textId="64A8E5B0" w:rsidR="00E66279" w:rsidRDefault="00BA00E1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İsim </w:t>
                                </w:r>
                                <w:proofErr w:type="spellStart"/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Soyisim</w:t>
                                </w:r>
                                <w:proofErr w:type="spellEnd"/>
                              </w:p>
                              <w:p w14:paraId="7D5837D7" w14:textId="77777777" w:rsidR="00541E2F" w:rsidRPr="00E24C04" w:rsidRDefault="00541E2F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4AC52664" w14:textId="77777777" w:rsidR="007004BE" w:rsidRPr="007004BE" w:rsidRDefault="007004BE" w:rsidP="007004B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7004BE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………………………… Bölümü</w:t>
                                </w:r>
                              </w:p>
                              <w:p w14:paraId="085E9DA7" w14:textId="77777777" w:rsidR="007004BE" w:rsidRPr="007004BE" w:rsidRDefault="007004BE" w:rsidP="007004B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7004BE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………………………… Programı</w:t>
                                </w:r>
                              </w:p>
                              <w:p w14:paraId="41240986" w14:textId="5BA98753" w:rsidR="00EE3939" w:rsidRPr="00E24C04" w:rsidRDefault="00EE3939" w:rsidP="0001169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202</w:t>
                                </w:r>
                                <w:r w:rsidR="007004BE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-202</w:t>
                                </w:r>
                                <w:r w:rsidR="007004BE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5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EC10A0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Bahar</w:t>
                                </w:r>
                                <w:r w:rsidRPr="00E24C04">
                                  <w:rPr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Yarıyılı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408C6DA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2" o:spid="_x0000_s1026" type="#_x0000_t202" style="position:absolute;left:0;text-align:left;margin-left:55.7pt;margin-top:444.6pt;width:369.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">
                    <v:textbox style="mso-fit-shape-to-text:t">
                      <w:txbxContent>
                        <w:p w14:paraId="115E3240" w14:textId="64A8E5B0" w:rsidR="00E66279" w:rsidRDefault="00BA00E1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İsim </w:t>
                          </w:r>
                          <w:proofErr w:type="spellStart"/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Soyisim</w:t>
                          </w:r>
                          <w:proofErr w:type="spellEnd"/>
                        </w:p>
                        <w:p w14:paraId="7D5837D7" w14:textId="77777777" w:rsidR="00541E2F" w:rsidRPr="00E24C04" w:rsidRDefault="00541E2F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</w:p>
                        <w:p w14:paraId="4AC52664" w14:textId="77777777" w:rsidR="007004BE" w:rsidRPr="007004BE" w:rsidRDefault="007004BE" w:rsidP="007004B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004B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………………………… Bölümü</w:t>
                          </w:r>
                        </w:p>
                        <w:p w14:paraId="085E9DA7" w14:textId="77777777" w:rsidR="007004BE" w:rsidRPr="007004BE" w:rsidRDefault="007004BE" w:rsidP="007004B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7004B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………………………… Programı</w:t>
                          </w:r>
                        </w:p>
                        <w:p w14:paraId="41240986" w14:textId="5BA98753" w:rsidR="00EE3939" w:rsidRPr="00E24C04" w:rsidRDefault="00EE3939" w:rsidP="0001169E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202</w:t>
                          </w:r>
                          <w:r w:rsidR="007004B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4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-202</w:t>
                          </w:r>
                          <w:r w:rsidR="007004BE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5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EC10A0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Bahar</w:t>
                          </w:r>
                          <w:r w:rsidRPr="00E24C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Yarıyılı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1E359DDF" w14:textId="77777777" w:rsidR="00541E2F" w:rsidRDefault="00541E2F" w:rsidP="00541E2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46411675" w14:textId="77777777" w:rsidR="00541E2F" w:rsidRDefault="00541E2F" w:rsidP="00541E2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14:paraId="5916597F" w14:textId="1B1EFC31" w:rsidR="00DA320E" w:rsidRDefault="00541E2F" w:rsidP="00541E2F">
          <w:pPr>
            <w:jc w:val="center"/>
            <w:rPr>
              <w:rFonts w:ascii="Times New Roman" w:hAnsi="Times New Roman" w:cs="Times New Roman"/>
              <w:sz w:val="24"/>
              <w:szCs w:val="24"/>
            </w:rPr>
            <w:sectPr w:rsidR="00DA320E" w:rsidSect="00DA320E">
              <w:footerReference w:type="default" r:id="rId9"/>
              <w:pgSz w:w="11906" w:h="16838"/>
              <w:pgMar w:top="1134" w:right="1134" w:bottom="1134" w:left="1134" w:header="709" w:footer="709" w:gutter="0"/>
              <w:pgNumType w:start="0"/>
              <w:cols w:space="708"/>
              <w:titlePg/>
              <w:docGrid w:linePitch="360"/>
            </w:sectPr>
          </w:pPr>
          <w:r w:rsidRPr="0045352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6CB6408" wp14:editId="4F846594">
                <wp:simplePos x="0" y="0"/>
                <wp:positionH relativeFrom="column">
                  <wp:posOffset>-720090</wp:posOffset>
                </wp:positionH>
                <wp:positionV relativeFrom="paragraph">
                  <wp:posOffset>7825105</wp:posOffset>
                </wp:positionV>
                <wp:extent cx="7558930" cy="1474470"/>
                <wp:effectExtent l="0" t="0" r="444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455" cy="14745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004BE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F5278B0" wp14:editId="53B07B64">
                <wp:extent cx="6286500" cy="1384295"/>
                <wp:effectExtent l="0" t="0" r="0" b="6985"/>
                <wp:docPr id="222453078" name="Resim 222453078" descr="metin, yazı tipi, grafik, tipografi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2453078" name="Resim 222453078" descr="metin, yazı tipi, grafik, tipografi içeren bir resim&#10;&#10;Açıklama otomatik olarak oluşturuldu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2415" cy="1392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B316F" w:rsidRPr="004B316F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15AB7956" wp14:editId="42ABE65F">
                    <wp:simplePos x="0" y="0"/>
                    <wp:positionH relativeFrom="margin">
                      <wp:posOffset>2537460</wp:posOffset>
                    </wp:positionH>
                    <wp:positionV relativeFrom="paragraph">
                      <wp:posOffset>8525139</wp:posOffset>
                    </wp:positionV>
                    <wp:extent cx="1045028" cy="1404620"/>
                    <wp:effectExtent l="0" t="0" r="0" b="1905"/>
                    <wp:wrapSquare wrapText="bothSides"/>
                    <wp:docPr id="217" name="Metin Kutusu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5028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AAE9C9" w14:textId="58CC7404" w:rsidR="004B316F" w:rsidRPr="004B316F" w:rsidRDefault="004B316F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B316F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İZMİR 202</w:t>
                                </w:r>
                                <w:r w:rsidR="007004BE">
                                  <w:rPr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5AB7956" id="_x0000_s1027" type="#_x0000_t202" style="position:absolute;left:0;text-align:left;margin-left:199.8pt;margin-top:671.25pt;width:82.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" filled="f" stroked="f">
                    <v:textbox style="mso-fit-shape-to-text:t">
                      <w:txbxContent>
                        <w:p w14:paraId="06AAE9C9" w14:textId="58CC7404" w:rsidR="004B316F" w:rsidRPr="004B316F" w:rsidRDefault="004B316F">
                          <w:p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B316F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İZMİR 202</w:t>
                          </w:r>
                          <w:r w:rsidR="007004BE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5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95376B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  <w:p w14:paraId="37E94571" w14:textId="27BEB3D9" w:rsidR="0095376B" w:rsidRDefault="00C8453D">
          <w:pPr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p w14:paraId="70AA1D93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3F38A" w14:textId="110E491B" w:rsidR="00C8097A" w:rsidRDefault="00AE436C" w:rsidP="000048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17391E" wp14:editId="68BDCAAF">
            <wp:extent cx="3938024" cy="867158"/>
            <wp:effectExtent l="0" t="0" r="571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024" cy="8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2FCAE" w14:textId="77777777" w:rsidR="00C8097A" w:rsidRDefault="00C8097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6951" w14:textId="41084B7F" w:rsidR="00C8097A" w:rsidRDefault="007004BE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Menemen Meslek Yüksekokulu</w:t>
      </w:r>
    </w:p>
    <w:p w14:paraId="693E7668" w14:textId="74A5D5EB" w:rsidR="004A5B35" w:rsidRDefault="004A5B35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 Bölümü</w:t>
      </w:r>
    </w:p>
    <w:p w14:paraId="12B6579E" w14:textId="700BC08C" w:rsidR="007004BE" w:rsidRPr="00F964EF" w:rsidRDefault="007004BE" w:rsidP="007004B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………………………… </w:t>
      </w:r>
      <w:r>
        <w:rPr>
          <w:rFonts w:ascii="Times New Roman" w:hAnsi="Times New Roman" w:cs="Times New Roman"/>
          <w:sz w:val="40"/>
          <w:szCs w:val="40"/>
        </w:rPr>
        <w:t>Programı</w:t>
      </w:r>
    </w:p>
    <w:p w14:paraId="782EB1D2" w14:textId="2F422368" w:rsidR="00333ABA" w:rsidRPr="00F964EF" w:rsidRDefault="004742F2" w:rsidP="000048AD">
      <w:pPr>
        <w:jc w:val="center"/>
        <w:rPr>
          <w:rFonts w:ascii="Times New Roman" w:hAnsi="Times New Roman" w:cs="Times New Roman"/>
          <w:sz w:val="40"/>
          <w:szCs w:val="40"/>
        </w:rPr>
      </w:pPr>
      <w:r w:rsidRPr="00F964EF">
        <w:rPr>
          <w:rFonts w:ascii="Times New Roman" w:hAnsi="Times New Roman" w:cs="Times New Roman"/>
          <w:sz w:val="40"/>
          <w:szCs w:val="40"/>
        </w:rPr>
        <w:t>İş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letmede Mesleki Eğitim </w:t>
      </w:r>
      <w:r w:rsidR="00DC5F87">
        <w:rPr>
          <w:rFonts w:ascii="Times New Roman" w:hAnsi="Times New Roman" w:cs="Times New Roman"/>
          <w:sz w:val="40"/>
          <w:szCs w:val="40"/>
        </w:rPr>
        <w:t>Uygulama</w:t>
      </w:r>
      <w:r w:rsidR="00F964EF" w:rsidRPr="00F964EF">
        <w:rPr>
          <w:rFonts w:ascii="Times New Roman" w:hAnsi="Times New Roman" w:cs="Times New Roman"/>
          <w:sz w:val="40"/>
          <w:szCs w:val="40"/>
        </w:rPr>
        <w:t xml:space="preserve"> Raporu </w:t>
      </w:r>
    </w:p>
    <w:p w14:paraId="3268AFB0" w14:textId="77777777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28CA14" w14:textId="77777777" w:rsidR="00B4631C" w:rsidRPr="00333ABA" w:rsidRDefault="00B4631C" w:rsidP="000048AD">
      <w:pPr>
        <w:jc w:val="center"/>
        <w:rPr>
          <w:rFonts w:ascii="Times New Roman" w:hAnsi="Times New Roman" w:cs="Times New Roman"/>
          <w:b/>
          <w:color w:val="4472C4" w:themeColor="accent5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333ABA" w14:paraId="1B9E5C35" w14:textId="77777777" w:rsidTr="00CC092F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38DD449F" w14:textId="54E69380" w:rsidR="00333ABA" w:rsidRPr="0069404D" w:rsidRDefault="00F95177" w:rsidP="00004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="00B4631C"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333ABA" w14:paraId="58FCE502" w14:textId="77777777" w:rsidTr="00CC092F">
        <w:trPr>
          <w:trHeight w:val="587"/>
          <w:jc w:val="center"/>
        </w:trPr>
        <w:tc>
          <w:tcPr>
            <w:tcW w:w="4388" w:type="dxa"/>
            <w:vAlign w:val="center"/>
          </w:tcPr>
          <w:p w14:paraId="25442BEE" w14:textId="77777777" w:rsidR="00333ABA" w:rsidRPr="00CF2B5C" w:rsidRDefault="00B4631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435618A9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3ABA" w14:paraId="5CC3A550" w14:textId="77777777" w:rsidTr="00CC092F">
        <w:trPr>
          <w:trHeight w:val="553"/>
          <w:jc w:val="center"/>
        </w:trPr>
        <w:tc>
          <w:tcPr>
            <w:tcW w:w="4388" w:type="dxa"/>
            <w:vAlign w:val="center"/>
          </w:tcPr>
          <w:p w14:paraId="78EA60DB" w14:textId="0C5284D9" w:rsidR="00333ABA" w:rsidRPr="00CF2B5C" w:rsidRDefault="00AE436C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="00B4631C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5292974F" w14:textId="77777777" w:rsidR="00333ABA" w:rsidRPr="008F491F" w:rsidRDefault="00333ABA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76DFFDD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177F274D" w14:textId="77777777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04136395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243C2A9A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0A1A9347" w14:textId="64DD2523" w:rsidR="008F491F" w:rsidRPr="00CF2B5C" w:rsidRDefault="00F95177" w:rsidP="00042176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Sorumlu 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Öğretim </w:t>
            </w:r>
            <w:r w:rsidR="00042176">
              <w:rPr>
                <w:rFonts w:ascii="Times New Roman" w:hAnsi="Times New Roman" w:cs="Times New Roman"/>
                <w:b/>
                <w:sz w:val="24"/>
                <w:szCs w:val="20"/>
              </w:rPr>
              <w:t>Üyesi</w:t>
            </w:r>
            <w:r w:rsidR="008F491F"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3890C0AB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91F" w14:paraId="424853D7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333B1E8D" w14:textId="7EB808A1" w:rsidR="008F491F" w:rsidRPr="00CF2B5C" w:rsidRDefault="008F491F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Öğretim Yılı ve </w:t>
            </w:r>
            <w:r w:rsidR="003925B0">
              <w:rPr>
                <w:rFonts w:ascii="Times New Roman" w:hAnsi="Times New Roman" w:cs="Times New Roman"/>
                <w:b/>
                <w:sz w:val="24"/>
                <w:szCs w:val="20"/>
              </w:rPr>
              <w:t>Yarıyılı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:</w:t>
            </w:r>
          </w:p>
        </w:tc>
        <w:tc>
          <w:tcPr>
            <w:tcW w:w="4389" w:type="dxa"/>
            <w:vAlign w:val="center"/>
          </w:tcPr>
          <w:p w14:paraId="7E0FE16F" w14:textId="77777777" w:rsidR="008F491F" w:rsidRPr="008F491F" w:rsidRDefault="008F491F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7C24CD3E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6940BB1E" w14:textId="1E78D7C8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Başlama Tarihi: </w:t>
            </w:r>
          </w:p>
        </w:tc>
        <w:tc>
          <w:tcPr>
            <w:tcW w:w="4389" w:type="dxa"/>
            <w:vAlign w:val="center"/>
          </w:tcPr>
          <w:p w14:paraId="73576E06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B35" w14:paraId="2D2EDBF6" w14:textId="77777777" w:rsidTr="00CC092F">
        <w:trPr>
          <w:trHeight w:val="575"/>
          <w:jc w:val="center"/>
        </w:trPr>
        <w:tc>
          <w:tcPr>
            <w:tcW w:w="4388" w:type="dxa"/>
            <w:vAlign w:val="center"/>
          </w:tcPr>
          <w:p w14:paraId="4F546FDA" w14:textId="629E973F" w:rsidR="004A5B35" w:rsidRPr="00CF2B5C" w:rsidRDefault="004A5B35" w:rsidP="00CF2B5C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İME Bitiş Tarihi: </w:t>
            </w:r>
          </w:p>
        </w:tc>
        <w:tc>
          <w:tcPr>
            <w:tcW w:w="4389" w:type="dxa"/>
            <w:vAlign w:val="center"/>
          </w:tcPr>
          <w:p w14:paraId="7553DC14" w14:textId="77777777" w:rsidR="004A5B35" w:rsidRPr="008F491F" w:rsidRDefault="004A5B35" w:rsidP="000048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523F6" w14:textId="7100B69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696080" w14:textId="77777777" w:rsidR="00F15C13" w:rsidRDefault="00F15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AFBD60" w14:textId="3CA7E2F2" w:rsidR="00333ABA" w:rsidRDefault="00333ABA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A2C98" w14:textId="744D6C0D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25EA8" w14:textId="2475FC6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8"/>
        <w:gridCol w:w="4389"/>
      </w:tblGrid>
      <w:tr w:rsidR="00F15C13" w:rsidRPr="0069404D" w14:paraId="0C7EB379" w14:textId="77777777" w:rsidTr="008D14D9">
        <w:trPr>
          <w:trHeight w:val="597"/>
          <w:jc w:val="center"/>
        </w:trPr>
        <w:tc>
          <w:tcPr>
            <w:tcW w:w="8777" w:type="dxa"/>
            <w:gridSpan w:val="2"/>
            <w:vAlign w:val="center"/>
          </w:tcPr>
          <w:p w14:paraId="5FA30835" w14:textId="77777777" w:rsidR="00F15C13" w:rsidRPr="0069404D" w:rsidRDefault="00F15C13" w:rsidP="008D1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İME </w:t>
            </w:r>
            <w:r w:rsidRPr="0069404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sinin</w:t>
            </w:r>
          </w:p>
        </w:tc>
      </w:tr>
      <w:tr w:rsidR="00F15C13" w:rsidRPr="008F491F" w14:paraId="5DD70C3B" w14:textId="77777777" w:rsidTr="008D14D9">
        <w:trPr>
          <w:trHeight w:val="587"/>
          <w:jc w:val="center"/>
        </w:trPr>
        <w:tc>
          <w:tcPr>
            <w:tcW w:w="4388" w:type="dxa"/>
            <w:vAlign w:val="center"/>
          </w:tcPr>
          <w:p w14:paraId="73B7D0B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Adı -</w:t>
            </w:r>
            <w:proofErr w:type="gramEnd"/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Soyadı:</w:t>
            </w:r>
          </w:p>
        </w:tc>
        <w:tc>
          <w:tcPr>
            <w:tcW w:w="4389" w:type="dxa"/>
            <w:vAlign w:val="center"/>
          </w:tcPr>
          <w:p w14:paraId="6DCFF42B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D74D0A8" w14:textId="77777777" w:rsidTr="008D14D9">
        <w:trPr>
          <w:trHeight w:val="553"/>
          <w:jc w:val="center"/>
        </w:trPr>
        <w:tc>
          <w:tcPr>
            <w:tcW w:w="4388" w:type="dxa"/>
            <w:vAlign w:val="center"/>
          </w:tcPr>
          <w:p w14:paraId="1DFD21F5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Öğrenci </w:t>
            </w: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Numarası:</w:t>
            </w:r>
          </w:p>
        </w:tc>
        <w:tc>
          <w:tcPr>
            <w:tcW w:w="4389" w:type="dxa"/>
            <w:vAlign w:val="center"/>
          </w:tcPr>
          <w:p w14:paraId="130C6469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C13" w:rsidRPr="008F491F" w14:paraId="5034C8FC" w14:textId="77777777" w:rsidTr="008D14D9">
        <w:trPr>
          <w:trHeight w:val="575"/>
          <w:jc w:val="center"/>
        </w:trPr>
        <w:tc>
          <w:tcPr>
            <w:tcW w:w="4388" w:type="dxa"/>
            <w:vAlign w:val="center"/>
          </w:tcPr>
          <w:p w14:paraId="6575A5EE" w14:textId="77777777" w:rsidR="00F15C13" w:rsidRPr="00CF2B5C" w:rsidRDefault="00F15C13" w:rsidP="008D14D9">
            <w:pPr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CF2B5C">
              <w:rPr>
                <w:rFonts w:ascii="Times New Roman" w:hAnsi="Times New Roman" w:cs="Times New Roman"/>
                <w:b/>
                <w:sz w:val="24"/>
                <w:szCs w:val="20"/>
              </w:rPr>
              <w:t>İş Yerinin Adı:</w:t>
            </w:r>
          </w:p>
        </w:tc>
        <w:tc>
          <w:tcPr>
            <w:tcW w:w="4389" w:type="dxa"/>
            <w:vAlign w:val="center"/>
          </w:tcPr>
          <w:p w14:paraId="6D6B80B0" w14:textId="77777777" w:rsidR="00F15C13" w:rsidRPr="008F491F" w:rsidRDefault="00F15C13" w:rsidP="008D14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F5B108A" w14:textId="53965CEB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777498" w14:textId="196D4105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642221" w14:textId="0F7E0024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D828BC" w14:textId="529FB553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FC02E6" w14:textId="060811EB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A4081C" w14:textId="7777777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084DE" w14:textId="12A618B6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E27C98" w14:textId="19A51432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bilgileri verilen öğrenciye ait işb</w:t>
      </w:r>
      <w:r w:rsidRPr="00F15C13">
        <w:rPr>
          <w:rFonts w:ascii="Times New Roman" w:hAnsi="Times New Roman" w:cs="Times New Roman"/>
          <w:sz w:val="24"/>
          <w:szCs w:val="24"/>
        </w:rPr>
        <w:t>u İşletmede Mesleki Eğitim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197">
        <w:rPr>
          <w:rFonts w:ascii="Times New Roman" w:hAnsi="Times New Roman" w:cs="Times New Roman"/>
          <w:sz w:val="24"/>
          <w:szCs w:val="24"/>
        </w:rPr>
        <w:t>Uygulama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F15C13">
        <w:rPr>
          <w:rFonts w:ascii="Times New Roman" w:hAnsi="Times New Roman" w:cs="Times New Roman"/>
          <w:sz w:val="24"/>
          <w:szCs w:val="24"/>
        </w:rPr>
        <w:t>aporu ……/……/…… tarihinde aşağıda</w:t>
      </w:r>
      <w:r>
        <w:rPr>
          <w:rFonts w:ascii="Times New Roman" w:hAnsi="Times New Roman" w:cs="Times New Roman"/>
          <w:sz w:val="24"/>
          <w:szCs w:val="24"/>
        </w:rPr>
        <w:t xml:space="preserve"> isimleri bulunan</w:t>
      </w:r>
      <w:r w:rsidRPr="00F15C13">
        <w:rPr>
          <w:rFonts w:ascii="Times New Roman" w:hAnsi="Times New Roman" w:cs="Times New Roman"/>
          <w:sz w:val="24"/>
          <w:szCs w:val="24"/>
        </w:rPr>
        <w:t xml:space="preserve"> İşletme Sorumlusu ve Sorumlu Öğretim Elemanı tarafından kabul edilmiştir.</w:t>
      </w:r>
    </w:p>
    <w:p w14:paraId="50D294A1" w14:textId="77777777" w:rsidR="00F15C13" w:rsidRPr="00F15C13" w:rsidRDefault="00F15C13" w:rsidP="00F15C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5"/>
        <w:gridCol w:w="2484"/>
        <w:gridCol w:w="3699"/>
      </w:tblGrid>
      <w:tr w:rsidR="004C136E" w:rsidRPr="00F15C13" w14:paraId="06EA8FAB" w14:textId="77777777" w:rsidTr="004C136E">
        <w:tc>
          <w:tcPr>
            <w:tcW w:w="3455" w:type="dxa"/>
          </w:tcPr>
          <w:p w14:paraId="5844CD75" w14:textId="55656332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2484" w:type="dxa"/>
          </w:tcPr>
          <w:p w14:paraId="5B470A9F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628AEE73" w14:textId="769C0A60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</w:tr>
      <w:tr w:rsidR="004C136E" w:rsidRPr="00F15C13" w14:paraId="43344D1C" w14:textId="77777777" w:rsidTr="00356A75">
        <w:trPr>
          <w:trHeight w:val="314"/>
        </w:trPr>
        <w:tc>
          <w:tcPr>
            <w:tcW w:w="3455" w:type="dxa"/>
          </w:tcPr>
          <w:p w14:paraId="1CAD2A90" w14:textId="2BE3F8E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İşletme Sorumlusu</w:t>
            </w:r>
          </w:p>
        </w:tc>
        <w:tc>
          <w:tcPr>
            <w:tcW w:w="2484" w:type="dxa"/>
          </w:tcPr>
          <w:p w14:paraId="7DA0C95A" w14:textId="77777777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</w:tcPr>
          <w:p w14:paraId="3A46A4FD" w14:textId="4F6F5871" w:rsidR="004C136E" w:rsidRPr="00F15C13" w:rsidRDefault="004C136E" w:rsidP="004C1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C13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</w:p>
        </w:tc>
      </w:tr>
    </w:tbl>
    <w:p w14:paraId="1CA240E0" w14:textId="179F8561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CC8FF6" w14:textId="0BBBB347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95547" w14:textId="3EA95E42" w:rsidR="00F15C13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91DF2D" w14:textId="77777777" w:rsidR="00F15C13" w:rsidRPr="00333ABA" w:rsidRDefault="00F15C13" w:rsidP="000048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4329EE" w14:textId="77777777" w:rsidR="00AE436C" w:rsidRDefault="00AE43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70283053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C723C28" w14:textId="37652FBE" w:rsidR="004A75FA" w:rsidRPr="00B52BC2" w:rsidRDefault="004A75FA">
          <w:pPr>
            <w:pStyle w:val="TBal"/>
            <w:rPr>
              <w:rFonts w:cs="Times New Roman"/>
              <w:sz w:val="32"/>
              <w:szCs w:val="36"/>
            </w:rPr>
          </w:pPr>
          <w:r w:rsidRPr="00B52BC2">
            <w:rPr>
              <w:rFonts w:cs="Times New Roman"/>
              <w:sz w:val="32"/>
              <w:szCs w:val="36"/>
            </w:rPr>
            <w:t>İçindekiler</w:t>
          </w:r>
        </w:p>
        <w:p w14:paraId="457AD646" w14:textId="77777777" w:rsidR="004A75FA" w:rsidRPr="00B52BC2" w:rsidRDefault="00C8453D" w:rsidP="00B52BC2">
          <w:pPr>
            <w:pStyle w:val="T1"/>
          </w:pPr>
          <w:sdt>
            <w:sdtPr>
              <w:id w:val="183865962"/>
              <w:placeholder>
                <w:docPart w:val="A131237DEDD94CD9AC33338A91CDCD21"/>
              </w:placeholder>
              <w:temporary/>
              <w:showingPlcHdr/>
            </w:sdtPr>
            <w:sdtEndPr/>
            <w:sdtContent>
              <w:r w:rsidR="004A75FA" w:rsidRPr="00B52BC2">
                <w:t>Bölüm başlığını yazın (düzey 1)</w:t>
              </w:r>
            </w:sdtContent>
          </w:sdt>
          <w:r w:rsidR="004A75FA" w:rsidRPr="00B52BC2">
            <w:ptab w:relativeTo="margin" w:alignment="right" w:leader="dot"/>
          </w:r>
          <w:r w:rsidR="004A75FA" w:rsidRPr="00B52BC2">
            <w:t>1</w:t>
          </w:r>
        </w:p>
        <w:p w14:paraId="147B0C21" w14:textId="77777777" w:rsidR="004A75FA" w:rsidRPr="00B52BC2" w:rsidRDefault="00C8453D">
          <w:pPr>
            <w:pStyle w:val="T2"/>
            <w:ind w:left="21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1667506712"/>
              <w:placeholder>
                <w:docPart w:val="309890C30C354313801ACA856EAFAAA6"/>
              </w:placeholder>
              <w:temporary/>
              <w:showingPlcHdr/>
            </w:sdtPr>
            <w:sdtEndPr/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2)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2</w:t>
          </w:r>
        </w:p>
        <w:p w14:paraId="4F8D1984" w14:textId="77777777" w:rsidR="004A75FA" w:rsidRPr="00B52BC2" w:rsidRDefault="00C8453D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32"/>
              <w:placeholder>
                <w:docPart w:val="1D8101BE161E4E07A7C8CBB88022EAD9"/>
              </w:placeholder>
              <w:temporary/>
              <w:showingPlcHdr/>
            </w:sdtPr>
            <w:sdtEndPr/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3)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3</w:t>
          </w:r>
        </w:p>
        <w:p w14:paraId="7318BA63" w14:textId="77777777" w:rsidR="004A75FA" w:rsidRPr="00B52BC2" w:rsidRDefault="00C8453D" w:rsidP="00B52BC2">
          <w:pPr>
            <w:pStyle w:val="T1"/>
          </w:pPr>
          <w:sdt>
            <w:sdtPr>
              <w:id w:val="183865966"/>
              <w:placeholder>
                <w:docPart w:val="A131237DEDD94CD9AC33338A91CDCD21"/>
              </w:placeholder>
              <w:temporary/>
              <w:showingPlcHdr/>
            </w:sdtPr>
            <w:sdtEndPr/>
            <w:sdtContent>
              <w:r w:rsidR="004A75FA" w:rsidRPr="00B52BC2">
                <w:t>Bölüm başlığını yazın (düzey 1)</w:t>
              </w:r>
            </w:sdtContent>
          </w:sdt>
          <w:r w:rsidR="004A75FA" w:rsidRPr="00B52BC2">
            <w:ptab w:relativeTo="margin" w:alignment="right" w:leader="dot"/>
          </w:r>
          <w:r w:rsidR="004A75FA" w:rsidRPr="00B52BC2">
            <w:t>4</w:t>
          </w:r>
        </w:p>
        <w:p w14:paraId="16B35537" w14:textId="77777777" w:rsidR="004A75FA" w:rsidRPr="00B52BC2" w:rsidRDefault="00C8453D">
          <w:pPr>
            <w:pStyle w:val="T2"/>
            <w:ind w:left="21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40"/>
              <w:placeholder>
                <w:docPart w:val="309890C30C354313801ACA856EAFAAA6"/>
              </w:placeholder>
              <w:temporary/>
              <w:showingPlcHdr/>
            </w:sdtPr>
            <w:sdtEndPr/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2)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5</w:t>
          </w:r>
        </w:p>
        <w:p w14:paraId="78D8CC29" w14:textId="444A6AE8" w:rsidR="004A75FA" w:rsidRPr="00B52BC2" w:rsidRDefault="00C8453D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  <w:sdt>
            <w:sdtPr>
              <w:rPr>
                <w:rFonts w:ascii="Times New Roman" w:hAnsi="Times New Roman"/>
                <w:sz w:val="24"/>
                <w:szCs w:val="24"/>
              </w:rPr>
              <w:id w:val="93059044"/>
              <w:placeholder>
                <w:docPart w:val="1D8101BE161E4E07A7C8CBB88022EAD9"/>
              </w:placeholder>
              <w:temporary/>
              <w:showingPlcHdr/>
            </w:sdtPr>
            <w:sdtEndPr/>
            <w:sdtContent>
              <w:r w:rsidR="004A75FA" w:rsidRPr="00B52BC2">
                <w:rPr>
                  <w:rFonts w:ascii="Times New Roman" w:hAnsi="Times New Roman"/>
                  <w:sz w:val="24"/>
                  <w:szCs w:val="24"/>
                </w:rPr>
                <w:t>Bölüm başlığını yazın (düzey 3)</w:t>
              </w:r>
            </w:sdtContent>
          </w:sdt>
          <w:r w:rsidR="004A75FA" w:rsidRPr="00B52BC2">
            <w:rPr>
              <w:rFonts w:ascii="Times New Roman" w:hAnsi="Times New Roman"/>
              <w:sz w:val="24"/>
              <w:szCs w:val="24"/>
            </w:rPr>
            <w:ptab w:relativeTo="margin" w:alignment="right" w:leader="dot"/>
          </w:r>
          <w:r w:rsidR="004A75FA" w:rsidRPr="00B52BC2">
            <w:rPr>
              <w:rFonts w:ascii="Times New Roman" w:hAnsi="Times New Roman"/>
              <w:sz w:val="24"/>
              <w:szCs w:val="24"/>
            </w:rPr>
            <w:t>6</w:t>
          </w:r>
        </w:p>
      </w:sdtContent>
    </w:sdt>
    <w:p w14:paraId="7B7BD4F7" w14:textId="70E3DA7A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9E2CEE" w14:textId="77777777" w:rsidR="005B0D8F" w:rsidRDefault="005B0D8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92F69E" w14:textId="743EF9FB" w:rsidR="00F40EDF" w:rsidRDefault="00893A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3A09">
        <w:rPr>
          <w:rFonts w:ascii="Times New Roman" w:hAnsi="Times New Roman" w:cs="Times New Roman"/>
          <w:b/>
          <w:bCs/>
          <w:sz w:val="32"/>
          <w:szCs w:val="32"/>
        </w:rPr>
        <w:lastRenderedPageBreak/>
        <w:t>Kısaltmalar</w:t>
      </w:r>
      <w:r w:rsidR="00F40ED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114724030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15FDB764" w14:textId="6EFB6BB7" w:rsidR="00F40EDF" w:rsidRPr="00B52BC2" w:rsidRDefault="00F40EDF" w:rsidP="00F40EDF">
          <w:pPr>
            <w:pStyle w:val="TBal"/>
            <w:rPr>
              <w:rFonts w:cs="Times New Roman"/>
              <w:sz w:val="32"/>
              <w:szCs w:val="36"/>
            </w:rPr>
          </w:pPr>
          <w:r>
            <w:rPr>
              <w:rFonts w:cs="Times New Roman"/>
              <w:sz w:val="32"/>
              <w:szCs w:val="36"/>
            </w:rPr>
            <w:t>Şekiller Dizini</w:t>
          </w:r>
        </w:p>
        <w:p w14:paraId="41713465" w14:textId="09D3559E" w:rsidR="00F40EDF" w:rsidRPr="00B52BC2" w:rsidRDefault="00F40EDF" w:rsidP="00F40EDF">
          <w:pPr>
            <w:pStyle w:val="T1"/>
          </w:pPr>
          <w:r>
            <w:t>Şekil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1CC61B95" w14:textId="76390B87" w:rsidR="00F40EDF" w:rsidRPr="00B52BC2" w:rsidRDefault="00F40EDF" w:rsidP="00F40EDF">
          <w:pPr>
            <w:pStyle w:val="T1"/>
          </w:pPr>
          <w:r>
            <w:t>Şekil nu</w:t>
          </w:r>
          <w:r w:rsidR="002C7040">
            <w:t>m</w:t>
          </w:r>
          <w:r>
            <w:t>arası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27B551BE" w14:textId="54797C4B" w:rsidR="00F40EDF" w:rsidRPr="00B52BC2" w:rsidRDefault="00C8453D" w:rsidP="00F40EDF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18A8E39C" w14:textId="3E603DF9" w:rsidR="00F40EDF" w:rsidRDefault="00F40E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sz w:val="32"/>
          <w:szCs w:val="36"/>
        </w:rPr>
        <w:id w:val="-350878274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22442570" w14:textId="26959B74" w:rsidR="00F40EDF" w:rsidRPr="00B52BC2" w:rsidRDefault="00F40EDF" w:rsidP="00F40EDF">
          <w:pPr>
            <w:pStyle w:val="TBal"/>
            <w:rPr>
              <w:rFonts w:cs="Times New Roman"/>
              <w:sz w:val="32"/>
              <w:szCs w:val="36"/>
            </w:rPr>
          </w:pPr>
          <w:r>
            <w:rPr>
              <w:rFonts w:cs="Times New Roman"/>
              <w:sz w:val="32"/>
              <w:szCs w:val="36"/>
            </w:rPr>
            <w:t>Tablolar Dizini</w:t>
          </w:r>
        </w:p>
        <w:p w14:paraId="2B5CF029" w14:textId="1EE98605" w:rsidR="00F40EDF" w:rsidRPr="00B52BC2" w:rsidRDefault="00F40EDF" w:rsidP="00F40EDF">
          <w:pPr>
            <w:pStyle w:val="T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1</w:t>
          </w:r>
        </w:p>
        <w:p w14:paraId="3DD13588" w14:textId="4AF87FA2" w:rsidR="00F40EDF" w:rsidRPr="00B52BC2" w:rsidRDefault="00F40EDF" w:rsidP="00F40EDF">
          <w:pPr>
            <w:pStyle w:val="T1"/>
          </w:pPr>
          <w:r>
            <w:t>Tablo numarası ve başlığını yazın</w:t>
          </w:r>
          <w:r w:rsidRPr="00B52BC2">
            <w:ptab w:relativeTo="margin" w:alignment="right" w:leader="dot"/>
          </w:r>
          <w:r w:rsidRPr="00B52BC2">
            <w:t>4</w:t>
          </w:r>
        </w:p>
        <w:p w14:paraId="6D14D125" w14:textId="2FFBD19F" w:rsidR="00F40EDF" w:rsidRPr="00B52BC2" w:rsidRDefault="00C8453D" w:rsidP="00F40EDF">
          <w:pPr>
            <w:pStyle w:val="T3"/>
            <w:ind w:left="446"/>
            <w:rPr>
              <w:rFonts w:ascii="Times New Roman" w:hAnsi="Times New Roman"/>
              <w:sz w:val="24"/>
              <w:szCs w:val="24"/>
            </w:rPr>
          </w:pPr>
        </w:p>
      </w:sdtContent>
    </w:sdt>
    <w:p w14:paraId="0D3641EB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6821B" w14:textId="3F0A0BB8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05760" w14:textId="77777777" w:rsidR="00F964EF" w:rsidRDefault="00F964EF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602D6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7B65D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BF9D5" w14:textId="77777777" w:rsidR="002109F2" w:rsidRDefault="002109F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C3786" w14:textId="16459257" w:rsidR="00F95177" w:rsidRDefault="00F951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36F2E9" w14:textId="3472903A" w:rsidR="007C0463" w:rsidRDefault="00DD0F6A" w:rsidP="007C0463">
      <w:pPr>
        <w:pStyle w:val="Balk1"/>
      </w:pPr>
      <w:r>
        <w:lastRenderedPageBreak/>
        <w:t>Ö</w:t>
      </w:r>
      <w:r w:rsidR="00D326B8">
        <w:t>NSÖZ</w:t>
      </w:r>
    </w:p>
    <w:p w14:paraId="38E9017B" w14:textId="5A94061D" w:rsidR="00CA2BBC" w:rsidRPr="00CA661A" w:rsidRDefault="00CA2BBC" w:rsidP="00CA2BBC">
      <w:pPr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Teşekkür edilecek isimler varsa, burada yer verilebilir.</w:t>
      </w:r>
      <w:r w:rsidR="00421E42" w:rsidRPr="00CA661A">
        <w:rPr>
          <w:rFonts w:ascii="Times New Roman" w:hAnsi="Times New Roman" w:cs="Times New Roman"/>
          <w:sz w:val="24"/>
          <w:szCs w:val="24"/>
        </w:rPr>
        <w:t xml:space="preserve"> En sonda sağa yaslı olarak isim-</w:t>
      </w:r>
      <w:proofErr w:type="spellStart"/>
      <w:r w:rsidR="00421E42" w:rsidRPr="00CA661A">
        <w:rPr>
          <w:rFonts w:ascii="Times New Roman" w:hAnsi="Times New Roman" w:cs="Times New Roman"/>
          <w:sz w:val="24"/>
          <w:szCs w:val="24"/>
        </w:rPr>
        <w:t>soyisim</w:t>
      </w:r>
      <w:proofErr w:type="spellEnd"/>
      <w:r w:rsidR="00421E42" w:rsidRPr="00CA661A">
        <w:rPr>
          <w:rFonts w:ascii="Times New Roman" w:hAnsi="Times New Roman" w:cs="Times New Roman"/>
          <w:sz w:val="24"/>
          <w:szCs w:val="24"/>
        </w:rPr>
        <w:t xml:space="preserve"> yer almalıdır.</w:t>
      </w:r>
    </w:p>
    <w:p w14:paraId="2A13D42B" w14:textId="77777777" w:rsidR="007C0463" w:rsidRDefault="007C0463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14:paraId="1EEAE57C" w14:textId="4CB20EB6" w:rsidR="00D326B8" w:rsidRDefault="007C0463" w:rsidP="007C0463">
      <w:pPr>
        <w:pStyle w:val="Balk1"/>
      </w:pPr>
      <w:r>
        <w:lastRenderedPageBreak/>
        <w:t>ÖZET</w:t>
      </w:r>
    </w:p>
    <w:p w14:paraId="66C9AD77" w14:textId="33CDB0E9" w:rsidR="00CA661A" w:rsidRPr="00CA661A" w:rsidRDefault="00CA661A" w:rsidP="00CA661A">
      <w:pPr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Rapor metninin özü verilirken, öğrencinin katıldığı çalışmasının amacı, kapsamı, kullanılan yöntemler ve varılan sonuçlar açık olarak bir sayfayı geçmeyecek şekilde belirtilir.</w:t>
      </w:r>
    </w:p>
    <w:p w14:paraId="38143500" w14:textId="77777777" w:rsidR="00DD0F6A" w:rsidRDefault="00DD0F6A">
      <w:pPr>
        <w:rPr>
          <w:rFonts w:ascii="Times New Roman" w:eastAsiaTheme="majorEastAsia" w:hAnsi="Times New Roman" w:cstheme="majorBidi"/>
          <w:b/>
          <w:sz w:val="28"/>
          <w:szCs w:val="32"/>
        </w:rPr>
      </w:pPr>
      <w:r>
        <w:br w:type="page"/>
      </w:r>
    </w:p>
    <w:p w14:paraId="6B0ACCAB" w14:textId="50787458" w:rsidR="00980DE7" w:rsidRPr="00C35356" w:rsidRDefault="0050071F" w:rsidP="00AE436C">
      <w:pPr>
        <w:pStyle w:val="Balk1"/>
      </w:pPr>
      <w:r>
        <w:lastRenderedPageBreak/>
        <w:t xml:space="preserve">1. </w:t>
      </w:r>
      <w:r w:rsidR="00980DE7" w:rsidRPr="00C35356">
        <w:t>İŞLETME BİLGİLERİ</w:t>
      </w:r>
    </w:p>
    <w:p w14:paraId="185AB6C8" w14:textId="0009BEE7" w:rsidR="00980DE7" w:rsidRDefault="004742F2" w:rsidP="005754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</w:t>
      </w:r>
      <w:r w:rsidR="00F964EF">
        <w:rPr>
          <w:rFonts w:ascii="Times New Roman" w:hAnsi="Times New Roman" w:cs="Times New Roman"/>
          <w:sz w:val="24"/>
          <w:szCs w:val="24"/>
        </w:rPr>
        <w:t>letmede Mesleki Eğitim</w:t>
      </w:r>
      <w:r w:rsidR="00C35356">
        <w:rPr>
          <w:rFonts w:ascii="Times New Roman" w:hAnsi="Times New Roman" w:cs="Times New Roman"/>
          <w:sz w:val="24"/>
          <w:szCs w:val="24"/>
        </w:rPr>
        <w:t xml:space="preserve"> (IME)</w:t>
      </w:r>
      <w:r w:rsidR="00F964EF">
        <w:rPr>
          <w:rFonts w:ascii="Times New Roman" w:hAnsi="Times New Roman" w:cs="Times New Roman"/>
          <w:sz w:val="24"/>
          <w:szCs w:val="24"/>
        </w:rPr>
        <w:t xml:space="preserve"> 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yapılan kuruluşla ilgili; </w:t>
      </w:r>
      <w:r w:rsidR="002109F2">
        <w:rPr>
          <w:rFonts w:ascii="Times New Roman" w:hAnsi="Times New Roman" w:cs="Times New Roman"/>
          <w:sz w:val="24"/>
          <w:szCs w:val="24"/>
        </w:rPr>
        <w:t>k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uruluşun adı ve adresi, faaliyet alanı, </w:t>
      </w:r>
      <w:r w:rsidR="00042176">
        <w:rPr>
          <w:rFonts w:ascii="Times New Roman" w:hAnsi="Times New Roman" w:cs="Times New Roman"/>
          <w:sz w:val="24"/>
          <w:szCs w:val="24"/>
        </w:rPr>
        <w:t xml:space="preserve">toplam </w:t>
      </w:r>
      <w:r w:rsidR="00980DE7" w:rsidRPr="00980DE7">
        <w:rPr>
          <w:rFonts w:ascii="Times New Roman" w:hAnsi="Times New Roman" w:cs="Times New Roman"/>
          <w:sz w:val="24"/>
          <w:szCs w:val="24"/>
        </w:rPr>
        <w:t>çalışan sayısı</w:t>
      </w:r>
      <w:r w:rsidR="00042176">
        <w:rPr>
          <w:rFonts w:ascii="Times New Roman" w:hAnsi="Times New Roman" w:cs="Times New Roman"/>
          <w:sz w:val="24"/>
          <w:szCs w:val="24"/>
        </w:rPr>
        <w:t xml:space="preserve"> ve</w:t>
      </w:r>
      <w:r w:rsidR="00980DE7" w:rsidRPr="00980DE7">
        <w:rPr>
          <w:rFonts w:ascii="Times New Roman" w:hAnsi="Times New Roman" w:cs="Times New Roman"/>
          <w:sz w:val="24"/>
          <w:szCs w:val="24"/>
        </w:rPr>
        <w:t xml:space="preserve"> </w:t>
      </w:r>
      <w:r w:rsidR="00042176">
        <w:rPr>
          <w:rFonts w:ascii="Times New Roman" w:hAnsi="Times New Roman" w:cs="Times New Roman"/>
          <w:sz w:val="24"/>
          <w:szCs w:val="24"/>
        </w:rPr>
        <w:t xml:space="preserve">ürettiği hizmet veya ürünlere ilişkin kısa </w:t>
      </w:r>
      <w:r w:rsidR="00CE79CB">
        <w:rPr>
          <w:rFonts w:ascii="Times New Roman" w:hAnsi="Times New Roman" w:cs="Times New Roman"/>
          <w:sz w:val="24"/>
          <w:szCs w:val="24"/>
        </w:rPr>
        <w:t xml:space="preserve">bilgileri </w:t>
      </w:r>
      <w:r w:rsidR="00042176">
        <w:rPr>
          <w:rFonts w:ascii="Times New Roman" w:hAnsi="Times New Roman" w:cs="Times New Roman"/>
          <w:sz w:val="24"/>
          <w:szCs w:val="24"/>
        </w:rPr>
        <w:t>veriniz.</w:t>
      </w:r>
      <w:r w:rsidR="00210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2D778" w14:textId="77777777" w:rsidR="00980DE7" w:rsidRPr="00980DE7" w:rsidRDefault="00980DE7" w:rsidP="000048A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B0F501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3FC1B" w14:textId="77777777" w:rsidR="00903216" w:rsidRDefault="00903216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B825C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24C22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893D3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011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17C96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3BB0" w14:textId="77777777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CDCA" w14:textId="52BFECF5" w:rsidR="00D07A58" w:rsidRDefault="00D07A58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24427" w14:textId="0F287B46" w:rsidR="00D80412" w:rsidRDefault="00D80412" w:rsidP="000048AD">
      <w:pPr>
        <w:spacing w:line="72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DE946" w14:textId="266359DC" w:rsidR="00C35356" w:rsidRDefault="00C353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1D145F8" w14:textId="589BF3BD" w:rsidR="009E6DFC" w:rsidRPr="00CF2B5C" w:rsidRDefault="004A75FA" w:rsidP="004A75FA">
      <w:pPr>
        <w:pStyle w:val="Balk1"/>
      </w:pPr>
      <w:r>
        <w:lastRenderedPageBreak/>
        <w:t>2. HAFTALIK FAALİYETLER</w:t>
      </w:r>
    </w:p>
    <w:tbl>
      <w:tblPr>
        <w:tblStyle w:val="TabloKlavuzu"/>
        <w:tblW w:w="967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536"/>
      </w:tblGrid>
      <w:tr w:rsidR="00B52BC2" w14:paraId="239EF44C" w14:textId="77777777" w:rsidTr="008D14D9">
        <w:trPr>
          <w:trHeight w:val="416"/>
        </w:trPr>
        <w:tc>
          <w:tcPr>
            <w:tcW w:w="9672" w:type="dxa"/>
            <w:gridSpan w:val="2"/>
            <w:shd w:val="clear" w:color="auto" w:fill="auto"/>
          </w:tcPr>
          <w:p w14:paraId="5D731950" w14:textId="47E933AA" w:rsidR="00B52BC2" w:rsidRPr="00AF25C5" w:rsidRDefault="00B52BC2" w:rsidP="008D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İME </w:t>
            </w:r>
            <w:r w:rsidR="00C7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 FAALİYETLER</w:t>
            </w:r>
          </w:p>
        </w:tc>
      </w:tr>
      <w:tr w:rsidR="00B52BC2" w14:paraId="655C65D2" w14:textId="77777777" w:rsidTr="008D14D9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136" w:type="dxa"/>
            <w:shd w:val="clear" w:color="auto" w:fill="auto"/>
          </w:tcPr>
          <w:p w14:paraId="240EC01B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DEPARTMAN:</w:t>
            </w:r>
          </w:p>
        </w:tc>
        <w:tc>
          <w:tcPr>
            <w:tcW w:w="4536" w:type="dxa"/>
            <w:shd w:val="clear" w:color="auto" w:fill="auto"/>
          </w:tcPr>
          <w:p w14:paraId="64ECA3FF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HAFTA / TARİH ARALIĞI: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02</w:t>
            </w:r>
          </w:p>
        </w:tc>
      </w:tr>
      <w:tr w:rsidR="00B52BC2" w14:paraId="37794362" w14:textId="77777777" w:rsidTr="008D14D9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672" w:type="dxa"/>
            <w:gridSpan w:val="2"/>
            <w:shd w:val="clear" w:color="auto" w:fill="auto"/>
            <w:vAlign w:val="center"/>
          </w:tcPr>
          <w:p w14:paraId="24BB109E" w14:textId="77777777" w:rsidR="00B52BC2" w:rsidRPr="00C35356" w:rsidRDefault="00B52BC2" w:rsidP="008D14D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YAPILAN İŞ ANA BAŞLIĞI:</w:t>
            </w:r>
          </w:p>
        </w:tc>
      </w:tr>
    </w:tbl>
    <w:p w14:paraId="3A89DE9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2D4CC0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E6524B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98264E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024AF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039EC7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EF349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C1B89C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1D40924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6FAD6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5D1879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0A6C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8A414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F75B11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6D9B62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EEA9FD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CFC08E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BEE7663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408018" w14:textId="77777777" w:rsidR="003F26E0" w:rsidRDefault="003F26E0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759B84" w14:textId="77777777" w:rsidR="003F26E0" w:rsidRDefault="003F26E0" w:rsidP="009E6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DC015A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88E519" w14:textId="77777777" w:rsidR="00CC092F" w:rsidRDefault="00CC092F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702558" w14:textId="74027B79" w:rsidR="009E6DFC" w:rsidRDefault="009E6DFC" w:rsidP="009E6D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48C7474" w14:textId="05BB8EA5" w:rsidR="009E6DFC" w:rsidRDefault="009E6DFC" w:rsidP="00717FB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F3000AC" w14:textId="77777777" w:rsidR="00C35356" w:rsidRDefault="00C35356" w:rsidP="000048A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5B0475" w14:paraId="66EDAA24" w14:textId="77777777" w:rsidTr="008236C3">
        <w:trPr>
          <w:jc w:val="center"/>
        </w:trPr>
        <w:tc>
          <w:tcPr>
            <w:tcW w:w="9067" w:type="dxa"/>
            <w:gridSpan w:val="2"/>
          </w:tcPr>
          <w:p w14:paraId="6211FB97" w14:textId="5EF234A1" w:rsidR="005B0475" w:rsidRDefault="00C70197" w:rsidP="008236C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="009E6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Raporunu</w:t>
            </w:r>
            <w:r w:rsidR="005B04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B047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954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 Persone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lin Bilgileri</w:t>
            </w:r>
          </w:p>
        </w:tc>
      </w:tr>
      <w:tr w:rsidR="005B0475" w14:paraId="047F1556" w14:textId="77777777" w:rsidTr="008236C3">
        <w:trPr>
          <w:trHeight w:val="705"/>
          <w:jc w:val="center"/>
        </w:trPr>
        <w:tc>
          <w:tcPr>
            <w:tcW w:w="4533" w:type="dxa"/>
            <w:vAlign w:val="center"/>
          </w:tcPr>
          <w:p w14:paraId="46A5228F" w14:textId="77777777" w:rsidR="005B0475" w:rsidRPr="003F26E0" w:rsidRDefault="005B0475" w:rsidP="008236C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482BAEFA" w14:textId="77777777" w:rsidR="005B0475" w:rsidRDefault="005B0475" w:rsidP="008236C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4EE47D4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2EA7833C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62583B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DFBB8E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02B149F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C2F007" w14:textId="77777777" w:rsidR="005B0475" w:rsidRDefault="005B0475" w:rsidP="008236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7D1E6F" w14:textId="421AD31B" w:rsidR="002300B5" w:rsidRPr="00CF2B5C" w:rsidRDefault="002300B5" w:rsidP="002300B5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</w:t>
      </w:r>
      <w:r>
        <w:rPr>
          <w:rFonts w:ascii="Times New Roman" w:hAnsi="Times New Roman" w:cs="Times New Roman"/>
          <w:sz w:val="18"/>
          <w:szCs w:val="20"/>
        </w:rPr>
        <w:t xml:space="preserve">uygun </w:t>
      </w:r>
      <w:r w:rsidRPr="00CF2B5C">
        <w:rPr>
          <w:rFonts w:ascii="Times New Roman" w:hAnsi="Times New Roman" w:cs="Times New Roman"/>
          <w:sz w:val="18"/>
          <w:szCs w:val="20"/>
        </w:rPr>
        <w:t>akademik ve mesleki ifadelerle açıklanacaktır. Sayfa ihtiyacı olması durumunda, bu sayfalar kopyalan</w:t>
      </w:r>
      <w:r>
        <w:rPr>
          <w:rFonts w:ascii="Times New Roman" w:hAnsi="Times New Roman" w:cs="Times New Roman"/>
          <w:sz w:val="18"/>
          <w:szCs w:val="20"/>
        </w:rPr>
        <w:t>abilir ya da EK oluşturulabilir</w:t>
      </w:r>
      <w:r w:rsidRPr="00CF2B5C">
        <w:rPr>
          <w:rFonts w:ascii="Times New Roman" w:hAnsi="Times New Roman" w:cs="Times New Roman"/>
          <w:sz w:val="18"/>
          <w:szCs w:val="20"/>
        </w:rPr>
        <w:t>.</w:t>
      </w:r>
    </w:p>
    <w:tbl>
      <w:tblPr>
        <w:tblStyle w:val="TabloKlavuzu"/>
        <w:tblW w:w="9672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6"/>
        <w:gridCol w:w="4536"/>
      </w:tblGrid>
      <w:tr w:rsidR="002300B5" w14:paraId="5E32E571" w14:textId="77777777" w:rsidTr="004A75FA">
        <w:trPr>
          <w:trHeight w:val="416"/>
        </w:trPr>
        <w:tc>
          <w:tcPr>
            <w:tcW w:w="9672" w:type="dxa"/>
            <w:gridSpan w:val="2"/>
            <w:shd w:val="clear" w:color="auto" w:fill="auto"/>
          </w:tcPr>
          <w:p w14:paraId="0CF2EB20" w14:textId="4077FD72" w:rsidR="002300B5" w:rsidRPr="00AF25C5" w:rsidRDefault="002300B5" w:rsidP="00FE7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İME </w:t>
            </w:r>
            <w:r w:rsidR="00C70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RAPORU FAALİYETLER</w:t>
            </w:r>
          </w:p>
        </w:tc>
      </w:tr>
      <w:tr w:rsidR="002300B5" w14:paraId="755495FA" w14:textId="77777777" w:rsidTr="00FE72D3">
        <w:tblPrEx>
          <w:tblCellMar>
            <w:left w:w="108" w:type="dxa"/>
            <w:right w:w="108" w:type="dxa"/>
          </w:tblCellMar>
        </w:tblPrEx>
        <w:trPr>
          <w:trHeight w:val="852"/>
        </w:trPr>
        <w:tc>
          <w:tcPr>
            <w:tcW w:w="5136" w:type="dxa"/>
            <w:shd w:val="clear" w:color="auto" w:fill="auto"/>
          </w:tcPr>
          <w:p w14:paraId="61991071" w14:textId="77777777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DEPARTMAN:</w:t>
            </w:r>
          </w:p>
        </w:tc>
        <w:tc>
          <w:tcPr>
            <w:tcW w:w="4536" w:type="dxa"/>
            <w:shd w:val="clear" w:color="auto" w:fill="auto"/>
          </w:tcPr>
          <w:p w14:paraId="4818AA93" w14:textId="74439885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HAFTA / TARİH ARALIĞI: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02</w:t>
            </w:r>
          </w:p>
        </w:tc>
      </w:tr>
      <w:tr w:rsidR="002300B5" w14:paraId="346047FB" w14:textId="77777777" w:rsidTr="00FE72D3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9672" w:type="dxa"/>
            <w:gridSpan w:val="2"/>
            <w:shd w:val="clear" w:color="auto" w:fill="auto"/>
            <w:vAlign w:val="center"/>
          </w:tcPr>
          <w:p w14:paraId="490A8A16" w14:textId="77777777" w:rsidR="002300B5" w:rsidRPr="00C35356" w:rsidRDefault="002300B5" w:rsidP="00FE72D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C3535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YAPILAN İŞ ANA BAŞLIĞI:</w:t>
            </w:r>
          </w:p>
        </w:tc>
      </w:tr>
    </w:tbl>
    <w:p w14:paraId="6CB647C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ED07E5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B54AB3E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3A3534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17D0E6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AB5EC90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40FE19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0B7E2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7B38C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E5D86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96A3BD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145D21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45A22A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6B03BE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7B6BBC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E0F1B8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A62BA8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E5CA23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886F2B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1D7EEA" w14:textId="77777777" w:rsidR="002300B5" w:rsidRDefault="002300B5" w:rsidP="002300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9ABCFC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50F1A1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527E69" w14:textId="2B5D4246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01395D" w14:textId="77777777" w:rsidR="00B52BC2" w:rsidRDefault="00B52BC2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C86294" w14:textId="77777777" w:rsidR="002300B5" w:rsidRDefault="002300B5" w:rsidP="002300B5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A1B50F" w14:textId="77777777" w:rsidR="00B52BC2" w:rsidRDefault="00B52BC2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4917FB" w14:textId="77777777" w:rsidR="002300B5" w:rsidRDefault="002300B5" w:rsidP="002300B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4533"/>
        <w:gridCol w:w="4534"/>
      </w:tblGrid>
      <w:tr w:rsidR="002300B5" w14:paraId="2000242F" w14:textId="77777777" w:rsidTr="00FE72D3">
        <w:trPr>
          <w:jc w:val="center"/>
        </w:trPr>
        <w:tc>
          <w:tcPr>
            <w:tcW w:w="9067" w:type="dxa"/>
            <w:gridSpan w:val="2"/>
          </w:tcPr>
          <w:p w14:paraId="5629E341" w14:textId="7F918EF2" w:rsidR="002300B5" w:rsidRDefault="00C70197" w:rsidP="00FE72D3">
            <w:pPr>
              <w:tabs>
                <w:tab w:val="left" w:pos="374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Raporu</w:t>
            </w:r>
            <w:r w:rsidR="009E6D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300B5"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Onaylayan </w:t>
            </w:r>
            <w:r w:rsidR="002300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Eğitici Personelin Bilgileri</w:t>
            </w:r>
          </w:p>
        </w:tc>
      </w:tr>
      <w:tr w:rsidR="002300B5" w14:paraId="50806AFF" w14:textId="77777777" w:rsidTr="00FE72D3">
        <w:trPr>
          <w:trHeight w:val="705"/>
          <w:jc w:val="center"/>
        </w:trPr>
        <w:tc>
          <w:tcPr>
            <w:tcW w:w="4533" w:type="dxa"/>
            <w:vAlign w:val="center"/>
          </w:tcPr>
          <w:p w14:paraId="4078E44F" w14:textId="77777777" w:rsidR="002300B5" w:rsidRPr="003F26E0" w:rsidRDefault="002300B5" w:rsidP="00FE72D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Adı-Soyadı:</w:t>
            </w:r>
          </w:p>
          <w:p w14:paraId="78DB7E3E" w14:textId="77777777" w:rsidR="002300B5" w:rsidRDefault="002300B5" w:rsidP="00FE72D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Unvanı:</w:t>
            </w:r>
          </w:p>
        </w:tc>
        <w:tc>
          <w:tcPr>
            <w:tcW w:w="4534" w:type="dxa"/>
            <w:vAlign w:val="center"/>
          </w:tcPr>
          <w:p w14:paraId="1786FEAC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26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Kaşe ve İmza:</w:t>
            </w:r>
          </w:p>
          <w:p w14:paraId="30E4C090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BC1101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3E53227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C1AD07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317BB7C" w14:textId="77777777" w:rsidR="002300B5" w:rsidRDefault="002300B5" w:rsidP="00FE72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F21B8" w14:textId="77777777" w:rsidR="00B52BC2" w:rsidRPr="00CF2B5C" w:rsidRDefault="00B52BC2" w:rsidP="00B52BC2">
      <w:pPr>
        <w:spacing w:line="240" w:lineRule="auto"/>
        <w:ind w:left="-567"/>
        <w:jc w:val="center"/>
        <w:rPr>
          <w:rFonts w:ascii="Times New Roman" w:hAnsi="Times New Roman" w:cs="Times New Roman"/>
          <w:sz w:val="18"/>
          <w:szCs w:val="20"/>
        </w:rPr>
      </w:pPr>
      <w:r w:rsidRPr="00CF2B5C">
        <w:rPr>
          <w:rFonts w:ascii="Times New Roman" w:hAnsi="Times New Roman" w:cs="Times New Roman"/>
          <w:sz w:val="18"/>
          <w:szCs w:val="20"/>
        </w:rPr>
        <w:t xml:space="preserve">Bu sayfalara belirtilen </w:t>
      </w:r>
      <w:r>
        <w:rPr>
          <w:rFonts w:ascii="Times New Roman" w:hAnsi="Times New Roman" w:cs="Times New Roman"/>
          <w:sz w:val="18"/>
          <w:szCs w:val="20"/>
        </w:rPr>
        <w:t>hafta</w:t>
      </w:r>
      <w:r w:rsidRPr="00CF2B5C">
        <w:rPr>
          <w:rFonts w:ascii="Times New Roman" w:hAnsi="Times New Roman" w:cs="Times New Roman"/>
          <w:sz w:val="18"/>
          <w:szCs w:val="20"/>
        </w:rPr>
        <w:t xml:space="preserve"> içerisinde yapılan işler, </w:t>
      </w:r>
      <w:r>
        <w:rPr>
          <w:rFonts w:ascii="Times New Roman" w:hAnsi="Times New Roman" w:cs="Times New Roman"/>
          <w:sz w:val="18"/>
          <w:szCs w:val="20"/>
        </w:rPr>
        <w:t xml:space="preserve">uygun </w:t>
      </w:r>
      <w:r w:rsidRPr="00CF2B5C">
        <w:rPr>
          <w:rFonts w:ascii="Times New Roman" w:hAnsi="Times New Roman" w:cs="Times New Roman"/>
          <w:sz w:val="18"/>
          <w:szCs w:val="20"/>
        </w:rPr>
        <w:t>akademik ve mesleki ifadelerle açıklanacaktır. Sayfa ihtiyacı olması durumunda, bu sayfalar kopyalan</w:t>
      </w:r>
      <w:r>
        <w:rPr>
          <w:rFonts w:ascii="Times New Roman" w:hAnsi="Times New Roman" w:cs="Times New Roman"/>
          <w:sz w:val="18"/>
          <w:szCs w:val="20"/>
        </w:rPr>
        <w:t>abilir ya da EK oluşturulabilir</w:t>
      </w:r>
      <w:r w:rsidRPr="00CF2B5C">
        <w:rPr>
          <w:rFonts w:ascii="Times New Roman" w:hAnsi="Times New Roman" w:cs="Times New Roman"/>
          <w:sz w:val="18"/>
          <w:szCs w:val="20"/>
        </w:rPr>
        <w:t>.</w:t>
      </w:r>
    </w:p>
    <w:p w14:paraId="14A99187" w14:textId="18F1286C" w:rsidR="002300B5" w:rsidRDefault="0005631E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&lt;DİĞER HAFTALAR&gt;</w:t>
      </w:r>
    </w:p>
    <w:p w14:paraId="16FE27E6" w14:textId="77777777" w:rsidR="002300B5" w:rsidRDefault="00230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4D6A43" w14:textId="650C1E4E" w:rsidR="002300B5" w:rsidRPr="00B52BC2" w:rsidRDefault="00B52BC2" w:rsidP="00B52BC2">
      <w:pPr>
        <w:pStyle w:val="Balk1"/>
      </w:pPr>
      <w:r>
        <w:lastRenderedPageBreak/>
        <w:t xml:space="preserve">3. </w:t>
      </w:r>
      <w:r w:rsidR="002300B5" w:rsidRPr="00B52BC2">
        <w:t>SONUÇ VE ÖNERİLER</w:t>
      </w:r>
    </w:p>
    <w:p w14:paraId="47F25FA9" w14:textId="4F56D4CA" w:rsidR="002300B5" w:rsidRDefault="002300B5" w:rsidP="002300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haftalık sürecin akademik ve </w:t>
      </w:r>
      <w:r w:rsidR="00E30482">
        <w:rPr>
          <w:rFonts w:ascii="Times New Roman" w:hAnsi="Times New Roman" w:cs="Times New Roman"/>
          <w:sz w:val="24"/>
          <w:szCs w:val="24"/>
        </w:rPr>
        <w:t>mesleki</w:t>
      </w:r>
      <w:r>
        <w:rPr>
          <w:rFonts w:ascii="Times New Roman" w:hAnsi="Times New Roman" w:cs="Times New Roman"/>
          <w:sz w:val="24"/>
          <w:szCs w:val="24"/>
        </w:rPr>
        <w:t xml:space="preserve"> açıdan değerlendirilmesi </w:t>
      </w:r>
      <w:r w:rsidR="00E30482">
        <w:rPr>
          <w:rFonts w:ascii="Times New Roman" w:hAnsi="Times New Roman" w:cs="Times New Roman"/>
          <w:sz w:val="24"/>
          <w:szCs w:val="24"/>
        </w:rPr>
        <w:t xml:space="preserve">İME öğrencisi tarafından </w:t>
      </w:r>
      <w:r>
        <w:rPr>
          <w:rFonts w:ascii="Times New Roman" w:hAnsi="Times New Roman" w:cs="Times New Roman"/>
          <w:sz w:val="24"/>
          <w:szCs w:val="24"/>
        </w:rPr>
        <w:t xml:space="preserve">bu bölümde yapılacaktır. </w:t>
      </w:r>
    </w:p>
    <w:p w14:paraId="465ABAA7" w14:textId="77777777" w:rsidR="009E6DFC" w:rsidRPr="0020661F" w:rsidRDefault="009E6DFC" w:rsidP="005B0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6DFC" w:rsidRPr="0020661F" w:rsidSect="0095376B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8DBFA" w14:textId="77777777" w:rsidR="007330CB" w:rsidRDefault="007330CB" w:rsidP="00D42E45">
      <w:pPr>
        <w:spacing w:after="0" w:line="240" w:lineRule="auto"/>
      </w:pPr>
      <w:r>
        <w:separator/>
      </w:r>
    </w:p>
  </w:endnote>
  <w:endnote w:type="continuationSeparator" w:id="0">
    <w:p w14:paraId="04B77E0E" w14:textId="77777777" w:rsidR="007330CB" w:rsidRDefault="007330CB" w:rsidP="00D4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349154"/>
      <w:docPartObj>
        <w:docPartGallery w:val="Page Numbers (Bottom of Page)"/>
        <w:docPartUnique/>
      </w:docPartObj>
    </w:sdtPr>
    <w:sdtEndPr/>
    <w:sdtContent>
      <w:p w14:paraId="59777913" w14:textId="022EEA60" w:rsidR="00BC3551" w:rsidRDefault="00BC3551">
        <w:pPr>
          <w:pStyle w:val="AltBilgi"/>
          <w:jc w:val="center"/>
        </w:pPr>
        <w:r w:rsidRPr="00717FBA">
          <w:rPr>
            <w:rFonts w:ascii="Times New Roman" w:hAnsi="Times New Roman" w:cs="Times New Roman"/>
          </w:rPr>
          <w:fldChar w:fldCharType="begin"/>
        </w:r>
        <w:r w:rsidRPr="00717FBA">
          <w:rPr>
            <w:rFonts w:ascii="Times New Roman" w:hAnsi="Times New Roman" w:cs="Times New Roman"/>
          </w:rPr>
          <w:instrText>PAGE   \* MERGEFORMAT</w:instrText>
        </w:r>
        <w:r w:rsidRPr="00717FBA">
          <w:rPr>
            <w:rFonts w:ascii="Times New Roman" w:hAnsi="Times New Roman" w:cs="Times New Roman"/>
          </w:rPr>
          <w:fldChar w:fldCharType="separate"/>
        </w:r>
        <w:r w:rsidRPr="00717FBA">
          <w:rPr>
            <w:rFonts w:ascii="Times New Roman" w:hAnsi="Times New Roman" w:cs="Times New Roman"/>
          </w:rPr>
          <w:t>2</w:t>
        </w:r>
        <w:r w:rsidRPr="00717FBA">
          <w:rPr>
            <w:rFonts w:ascii="Times New Roman" w:hAnsi="Times New Roman" w:cs="Times New Roman"/>
          </w:rPr>
          <w:fldChar w:fldCharType="end"/>
        </w:r>
      </w:p>
    </w:sdtContent>
  </w:sdt>
  <w:p w14:paraId="07A823B5" w14:textId="77777777" w:rsidR="00BC3551" w:rsidRDefault="00BC35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1A78" w14:textId="77777777" w:rsidR="007330CB" w:rsidRDefault="007330CB" w:rsidP="00D42E45">
      <w:pPr>
        <w:spacing w:after="0" w:line="240" w:lineRule="auto"/>
      </w:pPr>
      <w:r>
        <w:separator/>
      </w:r>
    </w:p>
  </w:footnote>
  <w:footnote w:type="continuationSeparator" w:id="0">
    <w:p w14:paraId="2A24115D" w14:textId="77777777" w:rsidR="007330CB" w:rsidRDefault="007330CB" w:rsidP="00D4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461F3"/>
    <w:multiLevelType w:val="multilevel"/>
    <w:tmpl w:val="EF96D1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EE6ACD"/>
    <w:multiLevelType w:val="hybridMultilevel"/>
    <w:tmpl w:val="AB8EE6BA"/>
    <w:lvl w:ilvl="0" w:tplc="E87A22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7157B"/>
    <w:multiLevelType w:val="multilevel"/>
    <w:tmpl w:val="B1BACC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51CC53EE"/>
    <w:multiLevelType w:val="hybridMultilevel"/>
    <w:tmpl w:val="9140E7F8"/>
    <w:lvl w:ilvl="0" w:tplc="E87A22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7506C"/>
    <w:multiLevelType w:val="hybridMultilevel"/>
    <w:tmpl w:val="9140E7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C3388"/>
    <w:multiLevelType w:val="hybridMultilevel"/>
    <w:tmpl w:val="AA2E3E74"/>
    <w:lvl w:ilvl="0" w:tplc="041F000F">
      <w:start w:val="1"/>
      <w:numFmt w:val="decimal"/>
      <w:lvlText w:val="%1."/>
      <w:lvlJc w:val="left"/>
      <w:pPr>
        <w:ind w:left="2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22" w:hanging="360"/>
      </w:pPr>
    </w:lvl>
    <w:lvl w:ilvl="2" w:tplc="041F001B" w:tentative="1">
      <w:start w:val="1"/>
      <w:numFmt w:val="lowerRoman"/>
      <w:lvlText w:val="%3."/>
      <w:lvlJc w:val="right"/>
      <w:pPr>
        <w:ind w:left="3942" w:hanging="180"/>
      </w:pPr>
    </w:lvl>
    <w:lvl w:ilvl="3" w:tplc="041F000F" w:tentative="1">
      <w:start w:val="1"/>
      <w:numFmt w:val="decimal"/>
      <w:lvlText w:val="%4."/>
      <w:lvlJc w:val="left"/>
      <w:pPr>
        <w:ind w:left="4662" w:hanging="360"/>
      </w:pPr>
    </w:lvl>
    <w:lvl w:ilvl="4" w:tplc="041F0019" w:tentative="1">
      <w:start w:val="1"/>
      <w:numFmt w:val="lowerLetter"/>
      <w:lvlText w:val="%5."/>
      <w:lvlJc w:val="left"/>
      <w:pPr>
        <w:ind w:left="5382" w:hanging="360"/>
      </w:pPr>
    </w:lvl>
    <w:lvl w:ilvl="5" w:tplc="041F001B" w:tentative="1">
      <w:start w:val="1"/>
      <w:numFmt w:val="lowerRoman"/>
      <w:lvlText w:val="%6."/>
      <w:lvlJc w:val="right"/>
      <w:pPr>
        <w:ind w:left="6102" w:hanging="180"/>
      </w:pPr>
    </w:lvl>
    <w:lvl w:ilvl="6" w:tplc="041F000F" w:tentative="1">
      <w:start w:val="1"/>
      <w:numFmt w:val="decimal"/>
      <w:lvlText w:val="%7."/>
      <w:lvlJc w:val="left"/>
      <w:pPr>
        <w:ind w:left="6822" w:hanging="360"/>
      </w:pPr>
    </w:lvl>
    <w:lvl w:ilvl="7" w:tplc="041F0019" w:tentative="1">
      <w:start w:val="1"/>
      <w:numFmt w:val="lowerLetter"/>
      <w:lvlText w:val="%8."/>
      <w:lvlJc w:val="left"/>
      <w:pPr>
        <w:ind w:left="7542" w:hanging="360"/>
      </w:pPr>
    </w:lvl>
    <w:lvl w:ilvl="8" w:tplc="041F001B" w:tentative="1">
      <w:start w:val="1"/>
      <w:numFmt w:val="lowerRoman"/>
      <w:lvlText w:val="%9."/>
      <w:lvlJc w:val="right"/>
      <w:pPr>
        <w:ind w:left="8262" w:hanging="180"/>
      </w:pPr>
    </w:lvl>
  </w:abstractNum>
  <w:num w:numId="1" w16cid:durableId="1617055962">
    <w:abstractNumId w:val="2"/>
  </w:num>
  <w:num w:numId="2" w16cid:durableId="1047338646">
    <w:abstractNumId w:val="0"/>
  </w:num>
  <w:num w:numId="3" w16cid:durableId="645551333">
    <w:abstractNumId w:val="5"/>
  </w:num>
  <w:num w:numId="4" w16cid:durableId="796535448">
    <w:abstractNumId w:val="3"/>
  </w:num>
  <w:num w:numId="5" w16cid:durableId="1999990297">
    <w:abstractNumId w:val="4"/>
  </w:num>
  <w:num w:numId="6" w16cid:durableId="130994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113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99"/>
    <w:rsid w:val="000048AD"/>
    <w:rsid w:val="0001169E"/>
    <w:rsid w:val="00016EA6"/>
    <w:rsid w:val="00042176"/>
    <w:rsid w:val="0005631E"/>
    <w:rsid w:val="000635FE"/>
    <w:rsid w:val="000731BC"/>
    <w:rsid w:val="001370DA"/>
    <w:rsid w:val="001A483F"/>
    <w:rsid w:val="001D49C3"/>
    <w:rsid w:val="0020661F"/>
    <w:rsid w:val="002109F2"/>
    <w:rsid w:val="002300B5"/>
    <w:rsid w:val="0028118A"/>
    <w:rsid w:val="002A6E03"/>
    <w:rsid w:val="002C7040"/>
    <w:rsid w:val="00302CA7"/>
    <w:rsid w:val="00333ABA"/>
    <w:rsid w:val="00356A75"/>
    <w:rsid w:val="00366A1B"/>
    <w:rsid w:val="003925B0"/>
    <w:rsid w:val="003F26E0"/>
    <w:rsid w:val="00417F4F"/>
    <w:rsid w:val="00421E42"/>
    <w:rsid w:val="00453524"/>
    <w:rsid w:val="004742F2"/>
    <w:rsid w:val="0047760E"/>
    <w:rsid w:val="004A5B35"/>
    <w:rsid w:val="004A75FA"/>
    <w:rsid w:val="004B316F"/>
    <w:rsid w:val="004C136E"/>
    <w:rsid w:val="004E7442"/>
    <w:rsid w:val="0050071F"/>
    <w:rsid w:val="00501ED8"/>
    <w:rsid w:val="00510303"/>
    <w:rsid w:val="005414D0"/>
    <w:rsid w:val="00541E2F"/>
    <w:rsid w:val="00551FBE"/>
    <w:rsid w:val="005754E7"/>
    <w:rsid w:val="005B0475"/>
    <w:rsid w:val="005B0D8F"/>
    <w:rsid w:val="00633DB9"/>
    <w:rsid w:val="00662BC9"/>
    <w:rsid w:val="0069404D"/>
    <w:rsid w:val="006B70E8"/>
    <w:rsid w:val="007004BE"/>
    <w:rsid w:val="00717FBA"/>
    <w:rsid w:val="00725898"/>
    <w:rsid w:val="007326C2"/>
    <w:rsid w:val="007330CB"/>
    <w:rsid w:val="0073786F"/>
    <w:rsid w:val="00761D00"/>
    <w:rsid w:val="00764BDC"/>
    <w:rsid w:val="007761E4"/>
    <w:rsid w:val="007B6784"/>
    <w:rsid w:val="007C0463"/>
    <w:rsid w:val="007C74F9"/>
    <w:rsid w:val="007D731A"/>
    <w:rsid w:val="00843D2C"/>
    <w:rsid w:val="00893A09"/>
    <w:rsid w:val="008C7DA8"/>
    <w:rsid w:val="008F491F"/>
    <w:rsid w:val="00903216"/>
    <w:rsid w:val="009175F2"/>
    <w:rsid w:val="0095376B"/>
    <w:rsid w:val="009537BC"/>
    <w:rsid w:val="009544B0"/>
    <w:rsid w:val="00973194"/>
    <w:rsid w:val="00980DE7"/>
    <w:rsid w:val="009D7228"/>
    <w:rsid w:val="009E6D86"/>
    <w:rsid w:val="009E6DFC"/>
    <w:rsid w:val="009F2710"/>
    <w:rsid w:val="00A02ABD"/>
    <w:rsid w:val="00A3772A"/>
    <w:rsid w:val="00A76743"/>
    <w:rsid w:val="00A86F52"/>
    <w:rsid w:val="00A957FA"/>
    <w:rsid w:val="00AB2117"/>
    <w:rsid w:val="00AC0CD9"/>
    <w:rsid w:val="00AD742A"/>
    <w:rsid w:val="00AE436C"/>
    <w:rsid w:val="00AF25C5"/>
    <w:rsid w:val="00B36099"/>
    <w:rsid w:val="00B4631C"/>
    <w:rsid w:val="00B52BC2"/>
    <w:rsid w:val="00B80ED8"/>
    <w:rsid w:val="00B80FDE"/>
    <w:rsid w:val="00BA00E1"/>
    <w:rsid w:val="00BC3551"/>
    <w:rsid w:val="00BE6739"/>
    <w:rsid w:val="00C31BD8"/>
    <w:rsid w:val="00C33C0E"/>
    <w:rsid w:val="00C35356"/>
    <w:rsid w:val="00C70197"/>
    <w:rsid w:val="00C70904"/>
    <w:rsid w:val="00C8097A"/>
    <w:rsid w:val="00C81F2E"/>
    <w:rsid w:val="00C8453D"/>
    <w:rsid w:val="00CA2BBC"/>
    <w:rsid w:val="00CA661A"/>
    <w:rsid w:val="00CC092F"/>
    <w:rsid w:val="00CD42C5"/>
    <w:rsid w:val="00CE79CB"/>
    <w:rsid w:val="00CF2B5C"/>
    <w:rsid w:val="00D07A58"/>
    <w:rsid w:val="00D326B8"/>
    <w:rsid w:val="00D42E45"/>
    <w:rsid w:val="00D6352A"/>
    <w:rsid w:val="00D67AC3"/>
    <w:rsid w:val="00D80412"/>
    <w:rsid w:val="00DA320E"/>
    <w:rsid w:val="00DB3E25"/>
    <w:rsid w:val="00DC5F87"/>
    <w:rsid w:val="00DD0F6A"/>
    <w:rsid w:val="00E24C04"/>
    <w:rsid w:val="00E30482"/>
    <w:rsid w:val="00E66279"/>
    <w:rsid w:val="00EA4ABE"/>
    <w:rsid w:val="00EC10A0"/>
    <w:rsid w:val="00ED07E7"/>
    <w:rsid w:val="00ED2518"/>
    <w:rsid w:val="00EE3939"/>
    <w:rsid w:val="00EE5A67"/>
    <w:rsid w:val="00F141C0"/>
    <w:rsid w:val="00F15C13"/>
    <w:rsid w:val="00F40EDF"/>
    <w:rsid w:val="00F6411A"/>
    <w:rsid w:val="00F95177"/>
    <w:rsid w:val="00F964EF"/>
    <w:rsid w:val="00FC3BBA"/>
    <w:rsid w:val="00FF48F7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4A808"/>
  <w15:docId w15:val="{AC9D337E-D17E-446B-AEE4-795A2E48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0071F"/>
    <w:pPr>
      <w:keepNext/>
      <w:keepLines/>
      <w:spacing w:before="120" w:after="24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3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49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50071F"/>
    <w:rPr>
      <w:rFonts w:ascii="Times New Roman" w:eastAsiaTheme="majorEastAsia" w:hAnsi="Times New Roman" w:cstheme="majorBidi"/>
      <w:b/>
      <w:sz w:val="28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A3772A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A3772A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52BC2"/>
    <w:pPr>
      <w:tabs>
        <w:tab w:val="right" w:leader="dot" w:pos="9628"/>
      </w:tabs>
      <w:spacing w:after="100"/>
    </w:pPr>
    <w:rPr>
      <w:rFonts w:ascii="Times New Roman" w:eastAsiaTheme="minorEastAsia" w:hAnsi="Times New Roman" w:cs="Times New Roman"/>
      <w:b/>
      <w:bCs/>
      <w:noProof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A3772A"/>
    <w:pPr>
      <w:spacing w:after="100"/>
      <w:ind w:left="440"/>
    </w:pPr>
    <w:rPr>
      <w:rFonts w:eastAsiaTheme="minorEastAsia" w:cs="Times New Roman"/>
      <w:lang w:eastAsia="tr-TR"/>
    </w:rPr>
  </w:style>
  <w:style w:type="paragraph" w:styleId="ListeParagraf">
    <w:name w:val="List Paragraph"/>
    <w:basedOn w:val="Normal"/>
    <w:uiPriority w:val="34"/>
    <w:qFormat/>
    <w:rsid w:val="001A483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79C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79C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79C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79C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79C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7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79C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E45"/>
  </w:style>
  <w:style w:type="paragraph" w:styleId="AltBilgi">
    <w:name w:val="footer"/>
    <w:basedOn w:val="Normal"/>
    <w:link w:val="AltBilgiChar"/>
    <w:uiPriority w:val="99"/>
    <w:unhideWhenUsed/>
    <w:rsid w:val="00D42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E45"/>
  </w:style>
  <w:style w:type="character" w:styleId="Kpr">
    <w:name w:val="Hyperlink"/>
    <w:basedOn w:val="VarsaylanParagrafYazTipi"/>
    <w:uiPriority w:val="99"/>
    <w:unhideWhenUsed/>
    <w:rsid w:val="00AE436C"/>
    <w:rPr>
      <w:color w:val="0563C1" w:themeColor="hyperlink"/>
      <w:u w:val="single"/>
    </w:rPr>
  </w:style>
  <w:style w:type="paragraph" w:styleId="AralkYok">
    <w:name w:val="No Spacing"/>
    <w:link w:val="AralkYokChar"/>
    <w:uiPriority w:val="1"/>
    <w:qFormat/>
    <w:rsid w:val="0095376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95376B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31237DEDD94CD9AC33338A91CDCD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C2C1D2-65C4-40D3-96B3-6E64D512E5F0}"/>
      </w:docPartPr>
      <w:docPartBody>
        <w:p w:rsidR="003B44C1" w:rsidRDefault="003C0219" w:rsidP="003C0219">
          <w:pPr>
            <w:pStyle w:val="A131237DEDD94CD9AC33338A91CDCD21"/>
          </w:pPr>
          <w:r>
            <w:t>Bölüm başlığını yazın (düzey 1)</w:t>
          </w:r>
        </w:p>
      </w:docPartBody>
    </w:docPart>
    <w:docPart>
      <w:docPartPr>
        <w:name w:val="309890C30C354313801ACA856EAFAA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180CC-719D-4F74-819B-A0AAF1C83BEC}"/>
      </w:docPartPr>
      <w:docPartBody>
        <w:p w:rsidR="003B44C1" w:rsidRDefault="003C0219" w:rsidP="003C0219">
          <w:pPr>
            <w:pStyle w:val="309890C30C354313801ACA856EAFAAA6"/>
          </w:pPr>
          <w:r>
            <w:t>Bölüm başlığını yazın (düzey 2)</w:t>
          </w:r>
        </w:p>
      </w:docPartBody>
    </w:docPart>
    <w:docPart>
      <w:docPartPr>
        <w:name w:val="1D8101BE161E4E07A7C8CBB88022EA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2DDFA-1F13-4BED-B16D-39C6DB883448}"/>
      </w:docPartPr>
      <w:docPartBody>
        <w:p w:rsidR="003B44C1" w:rsidRDefault="003C0219" w:rsidP="003C0219">
          <w:pPr>
            <w:pStyle w:val="1D8101BE161E4E07A7C8CBB88022EAD9"/>
          </w:pPr>
          <w:r>
            <w:t>Bölüm başlığını yazın (düzey 3)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19"/>
    <w:rsid w:val="0009590D"/>
    <w:rsid w:val="003B44C1"/>
    <w:rsid w:val="003C0219"/>
    <w:rsid w:val="00516023"/>
    <w:rsid w:val="00530990"/>
    <w:rsid w:val="00F527B2"/>
    <w:rsid w:val="00F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131237DEDD94CD9AC33338A91CDCD21">
    <w:name w:val="A131237DEDD94CD9AC33338A91CDCD21"/>
    <w:rsid w:val="003C0219"/>
  </w:style>
  <w:style w:type="paragraph" w:customStyle="1" w:styleId="309890C30C354313801ACA856EAFAAA6">
    <w:name w:val="309890C30C354313801ACA856EAFAAA6"/>
    <w:rsid w:val="003C0219"/>
  </w:style>
  <w:style w:type="paragraph" w:customStyle="1" w:styleId="1D8101BE161E4E07A7C8CBB88022EAD9">
    <w:name w:val="1D8101BE161E4E07A7C8CBB88022EAD9"/>
    <w:rsid w:val="003C0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A5490-84F1-4889-9110-83025F55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330</Words>
  <Characters>2104</Characters>
  <Application>Microsoft Office Word</Application>
  <DocSecurity>0</DocSecurity>
  <Lines>202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onur</dc:creator>
  <cp:lastModifiedBy>Murat ER</cp:lastModifiedBy>
  <cp:revision>2</cp:revision>
  <dcterms:created xsi:type="dcterms:W3CDTF">2025-01-29T11:38:00Z</dcterms:created>
  <dcterms:modified xsi:type="dcterms:W3CDTF">2025-01-29T11:38:00Z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8f680231ad20d6a346f51879f8bbcbe43fc5169f051452d01d0d709bfec7d950</vt:lpwstr>
  </property>
</Properties>
</file>